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line="500" w:lineRule="exact"/>
        <w:jc w:val="left"/>
        <w:rPr>
          <w:rFonts w:hint="eastAsia" w:ascii="华文中宋" w:hAnsi="华文中宋" w:eastAsia="华文中宋" w:cs="华文中宋"/>
          <w:sz w:val="24"/>
          <w:szCs w:val="24"/>
          <w:lang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</w:rPr>
        <w:t>附件</w:t>
      </w: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sz w:val="24"/>
          <w:szCs w:val="24"/>
          <w:lang w:eastAsia="zh-CN"/>
        </w:rPr>
        <w:t>：</w:t>
      </w:r>
    </w:p>
    <w:p>
      <w:pPr>
        <w:jc w:val="center"/>
        <w:rPr>
          <w:rFonts w:ascii="华文中宋" w:hAnsi="华文中宋" w:eastAsia="华文中宋"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color w:val="000000"/>
          <w:sz w:val="36"/>
          <w:szCs w:val="36"/>
        </w:rPr>
        <w:t>风景园林</w:t>
      </w:r>
      <w:r>
        <w:rPr>
          <w:rFonts w:hint="eastAsia" w:ascii="华文中宋" w:hAnsi="华文中宋" w:eastAsia="华文中宋"/>
          <w:color w:val="000000"/>
          <w:sz w:val="36"/>
          <w:szCs w:val="36"/>
          <w:lang w:val="en-US" w:eastAsia="zh-CN"/>
        </w:rPr>
        <w:t>行业</w:t>
      </w:r>
      <w:bookmarkStart w:id="0" w:name="_GoBack"/>
      <w:bookmarkEnd w:id="0"/>
      <w:r>
        <w:rPr>
          <w:rFonts w:hint="eastAsia" w:ascii="华文中宋" w:hAnsi="华文中宋" w:eastAsia="华文中宋"/>
          <w:color w:val="000000"/>
          <w:sz w:val="36"/>
          <w:szCs w:val="36"/>
        </w:rPr>
        <w:t>专家申报表</w:t>
      </w:r>
    </w:p>
    <w:tbl>
      <w:tblPr>
        <w:tblStyle w:val="8"/>
        <w:tblW w:w="906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2272"/>
        <w:gridCol w:w="1194"/>
        <w:gridCol w:w="2281"/>
        <w:gridCol w:w="17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4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姓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名</w:t>
            </w:r>
          </w:p>
        </w:tc>
        <w:tc>
          <w:tcPr>
            <w:tcW w:w="2272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别</w:t>
            </w:r>
          </w:p>
        </w:tc>
        <w:tc>
          <w:tcPr>
            <w:tcW w:w="2281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1吋免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冠彩照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227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族</w:t>
            </w:r>
          </w:p>
        </w:tc>
        <w:tc>
          <w:tcPr>
            <w:tcW w:w="228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1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手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机</w:t>
            </w:r>
          </w:p>
        </w:tc>
        <w:tc>
          <w:tcPr>
            <w:tcW w:w="227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22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1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技术职称</w:t>
            </w:r>
          </w:p>
        </w:tc>
        <w:tc>
          <w:tcPr>
            <w:tcW w:w="227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取得时间</w:t>
            </w:r>
          </w:p>
        </w:tc>
        <w:tc>
          <w:tcPr>
            <w:tcW w:w="22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1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从事专业</w:t>
            </w:r>
          </w:p>
        </w:tc>
        <w:tc>
          <w:tcPr>
            <w:tcW w:w="227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     </w:t>
            </w:r>
          </w:p>
        </w:tc>
        <w:tc>
          <w:tcPr>
            <w:tcW w:w="11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类别</w:t>
            </w:r>
          </w:p>
        </w:tc>
        <w:tc>
          <w:tcPr>
            <w:tcW w:w="404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首席专家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普通专家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7508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务</w:t>
            </w:r>
          </w:p>
        </w:tc>
        <w:tc>
          <w:tcPr>
            <w:tcW w:w="227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404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最高学历</w:t>
            </w:r>
          </w:p>
        </w:tc>
        <w:tc>
          <w:tcPr>
            <w:tcW w:w="227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所学专业</w:t>
            </w:r>
          </w:p>
        </w:tc>
        <w:tc>
          <w:tcPr>
            <w:tcW w:w="404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4" w:type="dxa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主要工作简历（不超200字）</w:t>
            </w:r>
          </w:p>
        </w:tc>
        <w:tc>
          <w:tcPr>
            <w:tcW w:w="7508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br w:type="page"/>
      </w:r>
    </w:p>
    <w:tbl>
      <w:tblPr>
        <w:tblStyle w:val="8"/>
        <w:tblW w:w="90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74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022" w:type="dxa"/>
            <w:gridSpan w:val="2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本人主要业绩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3" w:hRule="atLeast"/>
          <w:jc w:val="center"/>
        </w:trPr>
        <w:tc>
          <w:tcPr>
            <w:tcW w:w="9022" w:type="dxa"/>
            <w:gridSpan w:val="2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1576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所在单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位意见</w:t>
            </w:r>
          </w:p>
        </w:tc>
        <w:tc>
          <w:tcPr>
            <w:tcW w:w="7446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单位（章）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15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推荐单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位意见</w:t>
            </w:r>
          </w:p>
        </w:tc>
        <w:tc>
          <w:tcPr>
            <w:tcW w:w="7446" w:type="dxa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单位（章）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1576" w:type="dxa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协会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审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核意见</w:t>
            </w:r>
          </w:p>
        </w:tc>
        <w:tc>
          <w:tcPr>
            <w:tcW w:w="7446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单位（章）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8" w:beforeLines="20" w:line="240" w:lineRule="atLeas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0" w:num="1"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cida Console">
    <w:panose1 w:val="020B0609040504020204"/>
    <w:charset w:val="00"/>
    <w:family w:val="modern"/>
    <w:pitch w:val="default"/>
    <w:sig w:usb0="8000028F" w:usb1="00001800" w:usb2="00000000" w:usb3="00000000" w:csb0="0000001F" w:csb1="D7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42110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12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66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VhN2QxOTAzZjVkNjg4ODBiZWQ4ZjhjM2FiMzg5YzkifQ=="/>
  </w:docVars>
  <w:rsids>
    <w:rsidRoot w:val="003E0574"/>
    <w:rsid w:val="00036B61"/>
    <w:rsid w:val="000B3945"/>
    <w:rsid w:val="000F6620"/>
    <w:rsid w:val="00144478"/>
    <w:rsid w:val="001A2413"/>
    <w:rsid w:val="0022324F"/>
    <w:rsid w:val="002C6B9D"/>
    <w:rsid w:val="00304933"/>
    <w:rsid w:val="00366B1E"/>
    <w:rsid w:val="003E0574"/>
    <w:rsid w:val="003E1882"/>
    <w:rsid w:val="00401309"/>
    <w:rsid w:val="004B0AA7"/>
    <w:rsid w:val="005214D9"/>
    <w:rsid w:val="005951E5"/>
    <w:rsid w:val="00674864"/>
    <w:rsid w:val="006907BF"/>
    <w:rsid w:val="006B2EEB"/>
    <w:rsid w:val="007C1A9D"/>
    <w:rsid w:val="007C60DF"/>
    <w:rsid w:val="00834E96"/>
    <w:rsid w:val="00861D94"/>
    <w:rsid w:val="00AE2697"/>
    <w:rsid w:val="00BB78EF"/>
    <w:rsid w:val="00BD6B88"/>
    <w:rsid w:val="00BF48E4"/>
    <w:rsid w:val="00C175B3"/>
    <w:rsid w:val="00D4551C"/>
    <w:rsid w:val="00DB06D3"/>
    <w:rsid w:val="01560302"/>
    <w:rsid w:val="01F135DA"/>
    <w:rsid w:val="03470500"/>
    <w:rsid w:val="03C4636D"/>
    <w:rsid w:val="06B22DB6"/>
    <w:rsid w:val="078935F8"/>
    <w:rsid w:val="08930C9D"/>
    <w:rsid w:val="094163D5"/>
    <w:rsid w:val="09E30C58"/>
    <w:rsid w:val="09EF5982"/>
    <w:rsid w:val="0A755586"/>
    <w:rsid w:val="0BDD6354"/>
    <w:rsid w:val="0CF66447"/>
    <w:rsid w:val="0F6E02C9"/>
    <w:rsid w:val="10B34210"/>
    <w:rsid w:val="10D04926"/>
    <w:rsid w:val="12EF6D44"/>
    <w:rsid w:val="139266A8"/>
    <w:rsid w:val="13D629EB"/>
    <w:rsid w:val="13DC7C9D"/>
    <w:rsid w:val="142B0848"/>
    <w:rsid w:val="15146AA2"/>
    <w:rsid w:val="155A3C9B"/>
    <w:rsid w:val="15680897"/>
    <w:rsid w:val="15CA6FB2"/>
    <w:rsid w:val="18860976"/>
    <w:rsid w:val="18D148ED"/>
    <w:rsid w:val="1A580006"/>
    <w:rsid w:val="1D6D28AB"/>
    <w:rsid w:val="1E5173BC"/>
    <w:rsid w:val="1E9A3A72"/>
    <w:rsid w:val="1EC32FA9"/>
    <w:rsid w:val="1F03419E"/>
    <w:rsid w:val="1F296DC5"/>
    <w:rsid w:val="205C6B34"/>
    <w:rsid w:val="21287BA4"/>
    <w:rsid w:val="215F5BD3"/>
    <w:rsid w:val="21AF2827"/>
    <w:rsid w:val="21C35190"/>
    <w:rsid w:val="21E069E9"/>
    <w:rsid w:val="22952CE7"/>
    <w:rsid w:val="23925722"/>
    <w:rsid w:val="25684A55"/>
    <w:rsid w:val="25880C85"/>
    <w:rsid w:val="25B467CE"/>
    <w:rsid w:val="25FD133C"/>
    <w:rsid w:val="26836BB0"/>
    <w:rsid w:val="26A539FE"/>
    <w:rsid w:val="26EB485C"/>
    <w:rsid w:val="270314CE"/>
    <w:rsid w:val="27E367FD"/>
    <w:rsid w:val="28DA16D0"/>
    <w:rsid w:val="29E358B1"/>
    <w:rsid w:val="2A231E3D"/>
    <w:rsid w:val="2E694959"/>
    <w:rsid w:val="2EAF7625"/>
    <w:rsid w:val="2F413B98"/>
    <w:rsid w:val="2F9E159D"/>
    <w:rsid w:val="31F43153"/>
    <w:rsid w:val="32AE7037"/>
    <w:rsid w:val="32F0282A"/>
    <w:rsid w:val="32FD2654"/>
    <w:rsid w:val="356953A9"/>
    <w:rsid w:val="35CF0451"/>
    <w:rsid w:val="36220460"/>
    <w:rsid w:val="365A5967"/>
    <w:rsid w:val="36764C09"/>
    <w:rsid w:val="37081B6A"/>
    <w:rsid w:val="375C79F7"/>
    <w:rsid w:val="375D290C"/>
    <w:rsid w:val="38C3480F"/>
    <w:rsid w:val="38CF3FB2"/>
    <w:rsid w:val="3B271EF7"/>
    <w:rsid w:val="3B4C4F58"/>
    <w:rsid w:val="3C95726D"/>
    <w:rsid w:val="3D5C5476"/>
    <w:rsid w:val="3DF1150E"/>
    <w:rsid w:val="3E9455C8"/>
    <w:rsid w:val="3F3333C4"/>
    <w:rsid w:val="40017B24"/>
    <w:rsid w:val="41CA263F"/>
    <w:rsid w:val="42606902"/>
    <w:rsid w:val="42F44948"/>
    <w:rsid w:val="43844C65"/>
    <w:rsid w:val="43C00D9D"/>
    <w:rsid w:val="45904429"/>
    <w:rsid w:val="47030AB9"/>
    <w:rsid w:val="475B5D48"/>
    <w:rsid w:val="49B7173A"/>
    <w:rsid w:val="4ABD4726"/>
    <w:rsid w:val="4BBE668F"/>
    <w:rsid w:val="4BFC6F7A"/>
    <w:rsid w:val="4C167842"/>
    <w:rsid w:val="4C190DDC"/>
    <w:rsid w:val="4DEB7454"/>
    <w:rsid w:val="4F502D45"/>
    <w:rsid w:val="4FA92D93"/>
    <w:rsid w:val="50FE68A0"/>
    <w:rsid w:val="51F51149"/>
    <w:rsid w:val="51FA51A7"/>
    <w:rsid w:val="54DB0666"/>
    <w:rsid w:val="551B35D8"/>
    <w:rsid w:val="555056EC"/>
    <w:rsid w:val="56585D41"/>
    <w:rsid w:val="565D5463"/>
    <w:rsid w:val="5690375C"/>
    <w:rsid w:val="59381B47"/>
    <w:rsid w:val="596F4523"/>
    <w:rsid w:val="5B967BF7"/>
    <w:rsid w:val="5BDE67A8"/>
    <w:rsid w:val="5CC45B23"/>
    <w:rsid w:val="5FA22CCA"/>
    <w:rsid w:val="60830E76"/>
    <w:rsid w:val="615042A4"/>
    <w:rsid w:val="645F084B"/>
    <w:rsid w:val="64775475"/>
    <w:rsid w:val="64A01CEA"/>
    <w:rsid w:val="65316BA2"/>
    <w:rsid w:val="659631FC"/>
    <w:rsid w:val="66193361"/>
    <w:rsid w:val="667778F0"/>
    <w:rsid w:val="66E44649"/>
    <w:rsid w:val="67AE7262"/>
    <w:rsid w:val="69116B4E"/>
    <w:rsid w:val="69792560"/>
    <w:rsid w:val="699D5D6A"/>
    <w:rsid w:val="6BBA7895"/>
    <w:rsid w:val="6D3B33F9"/>
    <w:rsid w:val="6DD80BE1"/>
    <w:rsid w:val="6EB41818"/>
    <w:rsid w:val="6F79279A"/>
    <w:rsid w:val="702F3622"/>
    <w:rsid w:val="7033485C"/>
    <w:rsid w:val="70FD4099"/>
    <w:rsid w:val="710508EE"/>
    <w:rsid w:val="71167997"/>
    <w:rsid w:val="731850EE"/>
    <w:rsid w:val="731A128E"/>
    <w:rsid w:val="73985A49"/>
    <w:rsid w:val="73D507A3"/>
    <w:rsid w:val="743F240D"/>
    <w:rsid w:val="747C3F69"/>
    <w:rsid w:val="75B15004"/>
    <w:rsid w:val="762B021A"/>
    <w:rsid w:val="77C97050"/>
    <w:rsid w:val="77E2165B"/>
    <w:rsid w:val="77F81E6C"/>
    <w:rsid w:val="77FA3A5A"/>
    <w:rsid w:val="78A6777D"/>
    <w:rsid w:val="78F17062"/>
    <w:rsid w:val="7A270A9B"/>
    <w:rsid w:val="7D5F7E58"/>
    <w:rsid w:val="7D785810"/>
    <w:rsid w:val="7DC03D1C"/>
    <w:rsid w:val="7E887A7C"/>
    <w:rsid w:val="7E8F15D8"/>
    <w:rsid w:val="7F766B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jc w:val="left"/>
      <w:outlineLvl w:val="2"/>
    </w:pPr>
    <w:rPr>
      <w:rFonts w:hint="eastAsia" w:ascii="宋体" w:hAnsi="宋体" w:eastAsia="宋体" w:cs="Times New Roman"/>
      <w:b/>
      <w:bCs/>
      <w:kern w:val="0"/>
      <w:szCs w:val="21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800080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Typewriter"/>
    <w:basedOn w:val="9"/>
    <w:semiHidden/>
    <w:unhideWhenUsed/>
    <w:qFormat/>
    <w:uiPriority w:val="99"/>
    <w:rPr>
      <w:rFonts w:hint="default" w:ascii="Lucida Console" w:hAnsi="Lucida Console" w:eastAsia="Lucida Console" w:cs="Lucida Console"/>
      <w:sz w:val="18"/>
      <w:szCs w:val="18"/>
    </w:rPr>
  </w:style>
  <w:style w:type="character" w:styleId="15">
    <w:name w:val="HTML Acronym"/>
    <w:basedOn w:val="9"/>
    <w:semiHidden/>
    <w:unhideWhenUsed/>
    <w:qFormat/>
    <w:uiPriority w:val="99"/>
  </w:style>
  <w:style w:type="character" w:styleId="16">
    <w:name w:val="HTML Variable"/>
    <w:basedOn w:val="9"/>
    <w:semiHidden/>
    <w:unhideWhenUsed/>
    <w:qFormat/>
    <w:uiPriority w:val="99"/>
  </w:style>
  <w:style w:type="character" w:styleId="17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8">
    <w:name w:val="HTML Code"/>
    <w:basedOn w:val="9"/>
    <w:semiHidden/>
    <w:unhideWhenUsed/>
    <w:qFormat/>
    <w:uiPriority w:val="99"/>
    <w:rPr>
      <w:rFonts w:ascii="Lucida Console" w:hAnsi="Lucida Console" w:eastAsia="Lucida Console" w:cs="Lucida Console"/>
      <w:sz w:val="18"/>
      <w:szCs w:val="18"/>
    </w:rPr>
  </w:style>
  <w:style w:type="character" w:styleId="19">
    <w:name w:val="HTML Cite"/>
    <w:basedOn w:val="9"/>
    <w:semiHidden/>
    <w:unhideWhenUsed/>
    <w:qFormat/>
    <w:uiPriority w:val="99"/>
  </w:style>
  <w:style w:type="paragraph" w:styleId="20">
    <w:name w:val="List Paragraph"/>
    <w:basedOn w:val="1"/>
    <w:qFormat/>
    <w:uiPriority w:val="34"/>
    <w:pPr>
      <w:spacing w:line="560" w:lineRule="exact"/>
      <w:ind w:firstLine="420" w:firstLineChars="200"/>
    </w:pPr>
    <w:rPr>
      <w:rFonts w:eastAsia="华文仿宋"/>
      <w:sz w:val="32"/>
    </w:rPr>
  </w:style>
  <w:style w:type="character" w:customStyle="1" w:styleId="2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2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23">
    <w:name w:val="日期 字符"/>
    <w:basedOn w:val="9"/>
    <w:link w:val="3"/>
    <w:semiHidden/>
    <w:qFormat/>
    <w:uiPriority w:val="99"/>
  </w:style>
  <w:style w:type="character" w:customStyle="1" w:styleId="24">
    <w:name w:val="cr"/>
    <w:basedOn w:val="9"/>
    <w:qFormat/>
    <w:uiPriority w:val="0"/>
    <w:rPr>
      <w:color w:val="FFFFFF"/>
      <w:shd w:val="clear" w:color="auto" w:fill="D22D26"/>
    </w:rPr>
  </w:style>
  <w:style w:type="character" w:customStyle="1" w:styleId="25">
    <w:name w:val="after2"/>
    <w:basedOn w:val="9"/>
    <w:qFormat/>
    <w:uiPriority w:val="0"/>
  </w:style>
  <w:style w:type="character" w:customStyle="1" w:styleId="26">
    <w:name w:val="批注框文本 字符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142</Words>
  <Characters>144</Characters>
  <Lines>40</Lines>
  <Paragraphs>11</Paragraphs>
  <TotalTime>1</TotalTime>
  <ScaleCrop>false</ScaleCrop>
  <LinksUpToDate>false</LinksUpToDate>
  <CharactersWithSpaces>416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2021-02-25T09:30:00Z</dcterms:created>
  <dc:creator>xtzj</dc:creator>
  <cp:lastModifiedBy>王立景</cp:lastModifiedBy>
  <cp:lastPrinted>2023-03-23T00:56:00Z</cp:lastPrinted>
  <dcterms:modified xsi:type="dcterms:W3CDTF">2023-04-03T03:36:14Z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631589BEEB3C4893B6C7A7DC479C9614</vt:lpwstr>
  </property>
</Properties>
</file>